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5739BE" w14:textId="295BC40D" w:rsidR="001C7582" w:rsidRPr="000E3539" w:rsidRDefault="00C42D96" w:rsidP="000E3539">
      <w:pPr>
        <w:spacing w:after="0"/>
        <w:rPr>
          <w:rFonts w:eastAsia="Georgia" w:cstheme="minorHAnsi"/>
          <w:sz w:val="20"/>
          <w:szCs w:val="20"/>
        </w:rPr>
      </w:pPr>
      <w:r>
        <w:rPr>
          <w:rFonts w:eastAsia="Georgia"/>
          <w:sz w:val="20"/>
          <w:szCs w:val="20"/>
        </w:rPr>
        <w:t xml:space="preserve">                                      </w:t>
      </w:r>
      <w:r w:rsidR="001C7582" w:rsidRPr="6106B38C">
        <w:rPr>
          <w:rFonts w:eastAsia="Georgia"/>
          <w:b/>
          <w:bCs/>
          <w:sz w:val="40"/>
          <w:szCs w:val="40"/>
        </w:rPr>
        <w:t>School Tuition 202</w:t>
      </w:r>
      <w:r w:rsidR="0E087741" w:rsidRPr="6106B38C">
        <w:rPr>
          <w:rFonts w:eastAsia="Georgia"/>
          <w:b/>
          <w:bCs/>
          <w:sz w:val="40"/>
          <w:szCs w:val="40"/>
        </w:rPr>
        <w:t>6</w:t>
      </w:r>
      <w:r w:rsidR="001C7582" w:rsidRPr="6106B38C">
        <w:rPr>
          <w:rFonts w:eastAsia="Georgia"/>
          <w:b/>
          <w:bCs/>
          <w:sz w:val="40"/>
          <w:szCs w:val="40"/>
        </w:rPr>
        <w:t>-202</w:t>
      </w:r>
      <w:r w:rsidR="2368477D" w:rsidRPr="6106B38C">
        <w:rPr>
          <w:rFonts w:eastAsia="Georgia"/>
          <w:b/>
          <w:bCs/>
          <w:sz w:val="40"/>
          <w:szCs w:val="40"/>
        </w:rPr>
        <w:t>7</w:t>
      </w:r>
    </w:p>
    <w:p w14:paraId="67BAEDDA" w14:textId="3266899C" w:rsidR="001C7582" w:rsidRDefault="00C42D96" w:rsidP="00C42D96">
      <w:pPr>
        <w:spacing w:after="0"/>
      </w:pPr>
      <w:r>
        <w:rPr>
          <w:rFonts w:eastAsia="Georgia" w:cstheme="minorHAnsi"/>
          <w:sz w:val="24"/>
          <w:szCs w:val="24"/>
        </w:rPr>
        <w:t xml:space="preserve">                 </w:t>
      </w:r>
      <w:r w:rsidR="001C7582" w:rsidRPr="00C54852">
        <w:rPr>
          <w:rFonts w:eastAsia="Georgia" w:cstheme="minorHAnsi"/>
          <w:sz w:val="24"/>
          <w:szCs w:val="24"/>
        </w:rPr>
        <w:t>To apply use:</w:t>
      </w:r>
      <w:r w:rsidR="001C7582" w:rsidRPr="00C54852">
        <w:rPr>
          <w:rFonts w:eastAsia="Georgia" w:cstheme="minorHAnsi"/>
          <w:color w:val="0000FF"/>
          <w:sz w:val="24"/>
          <w:szCs w:val="24"/>
        </w:rPr>
        <w:t xml:space="preserve"> </w:t>
      </w:r>
      <w:hyperlink r:id="rId10">
        <w:r w:rsidR="001C7582" w:rsidRPr="00C54852">
          <w:rPr>
            <w:rFonts w:cstheme="minorHAnsi"/>
            <w:color w:val="236B58"/>
            <w:u w:val="single"/>
          </w:rPr>
          <w:t>https://stpaulsmontessori.org/enrollment-forms/</w:t>
        </w:r>
      </w:hyperlink>
    </w:p>
    <w:p w14:paraId="61E1CBBC" w14:textId="77777777" w:rsidR="00A53295" w:rsidRDefault="00A53295" w:rsidP="007E7AE8">
      <w:pPr>
        <w:spacing w:after="0" w:line="240" w:lineRule="auto"/>
      </w:pPr>
    </w:p>
    <w:tbl>
      <w:tblPr>
        <w:tblStyle w:val="TableGrid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7"/>
        <w:gridCol w:w="2307"/>
        <w:gridCol w:w="2308"/>
        <w:gridCol w:w="2308"/>
      </w:tblGrid>
      <w:tr w:rsidR="00A53295" w14:paraId="6B16780F" w14:textId="77777777" w:rsidTr="2637874C">
        <w:trPr>
          <w:jc w:val="center"/>
        </w:trPr>
        <w:tc>
          <w:tcPr>
            <w:tcW w:w="9230" w:type="dxa"/>
            <w:gridSpan w:val="4"/>
          </w:tcPr>
          <w:p w14:paraId="7BA7AFF6" w14:textId="01593BD4" w:rsidR="00A53295" w:rsidRPr="00A53295" w:rsidRDefault="00A53295" w:rsidP="00A53295">
            <w:pPr>
              <w:spacing w:after="20" w:line="259" w:lineRule="auto"/>
              <w:jc w:val="center"/>
              <w:rPr>
                <w:rFonts w:eastAsia="Georgia" w:cstheme="minorHAnsi"/>
                <w:b/>
                <w:bCs/>
                <w:color w:val="000000"/>
                <w:sz w:val="32"/>
                <w:szCs w:val="32"/>
              </w:rPr>
            </w:pPr>
            <w:r w:rsidRPr="00A53295">
              <w:rPr>
                <w:rFonts w:eastAsia="Georgia" w:cstheme="minorHAnsi"/>
                <w:b/>
                <w:bCs/>
                <w:color w:val="000000"/>
                <w:sz w:val="32"/>
                <w:szCs w:val="32"/>
              </w:rPr>
              <w:t>Programs</w:t>
            </w:r>
          </w:p>
        </w:tc>
      </w:tr>
      <w:tr w:rsidR="00A53295" w14:paraId="62E8AE62" w14:textId="77777777" w:rsidTr="2637874C">
        <w:trPr>
          <w:trHeight w:val="20"/>
          <w:jc w:val="center"/>
        </w:trPr>
        <w:tc>
          <w:tcPr>
            <w:tcW w:w="2307" w:type="dxa"/>
            <w:vAlign w:val="bottom"/>
          </w:tcPr>
          <w:p w14:paraId="5808D5DA" w14:textId="68C3E114" w:rsidR="00A53295" w:rsidRPr="002649C1" w:rsidRDefault="00A53295" w:rsidP="003B0F39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Program</w:t>
            </w:r>
          </w:p>
        </w:tc>
        <w:tc>
          <w:tcPr>
            <w:tcW w:w="2307" w:type="dxa"/>
            <w:vAlign w:val="bottom"/>
          </w:tcPr>
          <w:p w14:paraId="6600F684" w14:textId="417868C3" w:rsidR="00A53295" w:rsidRPr="002649C1" w:rsidRDefault="003B0F39" w:rsidP="003B0F39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Age</w:t>
            </w:r>
          </w:p>
        </w:tc>
        <w:tc>
          <w:tcPr>
            <w:tcW w:w="2308" w:type="dxa"/>
            <w:vAlign w:val="bottom"/>
          </w:tcPr>
          <w:p w14:paraId="4DFE1C7D" w14:textId="56BA336E" w:rsidR="00A53295" w:rsidRPr="002649C1" w:rsidRDefault="003B0F39" w:rsidP="003B0F39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Rate</w:t>
            </w:r>
          </w:p>
        </w:tc>
        <w:tc>
          <w:tcPr>
            <w:tcW w:w="2308" w:type="dxa"/>
            <w:vAlign w:val="bottom"/>
          </w:tcPr>
          <w:p w14:paraId="2897CEE3" w14:textId="04BD1FD4" w:rsidR="00A53295" w:rsidRPr="002649C1" w:rsidRDefault="003B0F39" w:rsidP="003B0F39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Schedule</w:t>
            </w:r>
          </w:p>
        </w:tc>
      </w:tr>
      <w:tr w:rsidR="00A53295" w14:paraId="56A9839B" w14:textId="77777777" w:rsidTr="2637874C">
        <w:trPr>
          <w:jc w:val="center"/>
        </w:trPr>
        <w:tc>
          <w:tcPr>
            <w:tcW w:w="2307" w:type="dxa"/>
            <w:vAlign w:val="center"/>
          </w:tcPr>
          <w:p w14:paraId="1376D03A" w14:textId="6595EB2F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proofErr w:type="spellStart"/>
            <w:r w:rsidRPr="0096291D">
              <w:rPr>
                <w:rFonts w:eastAsia="Georgia" w:cstheme="minorHAnsi"/>
                <w:color w:val="000000"/>
              </w:rPr>
              <w:t>Nido</w:t>
            </w:r>
            <w:proofErr w:type="spellEnd"/>
            <w:r w:rsidRPr="0096291D">
              <w:rPr>
                <w:rFonts w:eastAsia="Georgia" w:cstheme="minorHAnsi"/>
                <w:color w:val="000000"/>
              </w:rPr>
              <w:t xml:space="preserve"> School Day</w:t>
            </w:r>
          </w:p>
        </w:tc>
        <w:tc>
          <w:tcPr>
            <w:tcW w:w="2307" w:type="dxa"/>
            <w:vAlign w:val="center"/>
          </w:tcPr>
          <w:p w14:paraId="501F06C1" w14:textId="1D7AF783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3 months – 18 months</w:t>
            </w:r>
          </w:p>
        </w:tc>
        <w:tc>
          <w:tcPr>
            <w:tcW w:w="2308" w:type="dxa"/>
            <w:vAlign w:val="center"/>
          </w:tcPr>
          <w:p w14:paraId="5152F11B" w14:textId="0D4908C0" w:rsidR="00A53295" w:rsidRPr="0096291D" w:rsidRDefault="767C13AA" w:rsidP="2637874C">
            <w:pPr>
              <w:spacing w:before="20" w:after="20" w:line="259" w:lineRule="auto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$1,3</w:t>
            </w:r>
            <w:r w:rsidR="387C80FE" w:rsidRPr="2637874C">
              <w:rPr>
                <w:rFonts w:eastAsia="Georgia"/>
                <w:color w:val="000000" w:themeColor="text1"/>
              </w:rPr>
              <w:t>4</w:t>
            </w:r>
            <w:r w:rsidRPr="2637874C">
              <w:rPr>
                <w:rFonts w:eastAsia="Georgia"/>
                <w:color w:val="000000" w:themeColor="text1"/>
              </w:rPr>
              <w:t>0.00/month</w:t>
            </w:r>
          </w:p>
        </w:tc>
        <w:tc>
          <w:tcPr>
            <w:tcW w:w="2308" w:type="dxa"/>
            <w:vAlign w:val="center"/>
          </w:tcPr>
          <w:p w14:paraId="30A99CC9" w14:textId="351AC4B4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8:00am – 3:30pm</w:t>
            </w:r>
          </w:p>
          <w:p w14:paraId="75F86E39" w14:textId="690C2EA0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August - July</w:t>
            </w:r>
          </w:p>
        </w:tc>
      </w:tr>
      <w:tr w:rsidR="003B0F39" w14:paraId="0F53A8B7" w14:textId="77777777" w:rsidTr="2637874C">
        <w:trPr>
          <w:jc w:val="center"/>
        </w:trPr>
        <w:tc>
          <w:tcPr>
            <w:tcW w:w="2307" w:type="dxa"/>
            <w:vAlign w:val="center"/>
          </w:tcPr>
          <w:p w14:paraId="402AB7BC" w14:textId="248D8E39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proofErr w:type="spellStart"/>
            <w:r w:rsidRPr="0096291D">
              <w:rPr>
                <w:rFonts w:eastAsia="Georgia" w:cstheme="minorHAnsi"/>
                <w:color w:val="000000"/>
              </w:rPr>
              <w:t>Nido</w:t>
            </w:r>
            <w:proofErr w:type="spellEnd"/>
            <w:r w:rsidRPr="0096291D">
              <w:rPr>
                <w:rFonts w:eastAsia="Georgia" w:cstheme="minorHAnsi"/>
                <w:color w:val="000000"/>
              </w:rPr>
              <w:t xml:space="preserve"> Full Day</w:t>
            </w:r>
          </w:p>
        </w:tc>
        <w:tc>
          <w:tcPr>
            <w:tcW w:w="2307" w:type="dxa"/>
            <w:vAlign w:val="center"/>
          </w:tcPr>
          <w:p w14:paraId="41D78CC0" w14:textId="20452914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3 months – 18 months</w:t>
            </w:r>
          </w:p>
        </w:tc>
        <w:tc>
          <w:tcPr>
            <w:tcW w:w="2308" w:type="dxa"/>
            <w:vAlign w:val="center"/>
          </w:tcPr>
          <w:p w14:paraId="053F7958" w14:textId="3A4193D0" w:rsidR="003B0F39" w:rsidRPr="0096291D" w:rsidRDefault="767C13AA" w:rsidP="2637874C">
            <w:pPr>
              <w:spacing w:before="20" w:after="20" w:line="259" w:lineRule="auto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$1,5</w:t>
            </w:r>
            <w:r w:rsidR="70B48A8B" w:rsidRPr="2637874C">
              <w:rPr>
                <w:rFonts w:eastAsia="Georgia"/>
                <w:color w:val="000000" w:themeColor="text1"/>
              </w:rPr>
              <w:t>4</w:t>
            </w:r>
            <w:r w:rsidRPr="2637874C">
              <w:rPr>
                <w:rFonts w:eastAsia="Georgia"/>
                <w:color w:val="000000" w:themeColor="text1"/>
              </w:rPr>
              <w:t>0.00/month</w:t>
            </w:r>
          </w:p>
        </w:tc>
        <w:tc>
          <w:tcPr>
            <w:tcW w:w="2308" w:type="dxa"/>
            <w:vAlign w:val="center"/>
          </w:tcPr>
          <w:p w14:paraId="44CEF82C" w14:textId="2CA17BC1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7:30am – 5:30pm</w:t>
            </w:r>
          </w:p>
          <w:p w14:paraId="6F1EE568" w14:textId="3BC63F3F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August - July</w:t>
            </w:r>
          </w:p>
        </w:tc>
      </w:tr>
      <w:tr w:rsidR="00A53295" w14:paraId="14937D79" w14:textId="77777777" w:rsidTr="2637874C">
        <w:trPr>
          <w:jc w:val="center"/>
        </w:trPr>
        <w:tc>
          <w:tcPr>
            <w:tcW w:w="2307" w:type="dxa"/>
            <w:vAlign w:val="center"/>
          </w:tcPr>
          <w:p w14:paraId="177C378B" w14:textId="46435177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Toddler School Day</w:t>
            </w:r>
          </w:p>
        </w:tc>
        <w:tc>
          <w:tcPr>
            <w:tcW w:w="2307" w:type="dxa"/>
            <w:vAlign w:val="center"/>
          </w:tcPr>
          <w:p w14:paraId="136B98C7" w14:textId="1EA7A02C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18 months – 3 years</w:t>
            </w:r>
          </w:p>
        </w:tc>
        <w:tc>
          <w:tcPr>
            <w:tcW w:w="2308" w:type="dxa"/>
            <w:vAlign w:val="center"/>
          </w:tcPr>
          <w:p w14:paraId="21D0D67F" w14:textId="7768D863" w:rsidR="00A53295" w:rsidRPr="0096291D" w:rsidRDefault="767C13AA" w:rsidP="2637874C">
            <w:pPr>
              <w:spacing w:before="20" w:after="20" w:line="259" w:lineRule="auto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$1,</w:t>
            </w:r>
            <w:r w:rsidR="1E28551C" w:rsidRPr="2637874C">
              <w:rPr>
                <w:rFonts w:eastAsia="Georgia"/>
                <w:color w:val="000000" w:themeColor="text1"/>
              </w:rPr>
              <w:t>333</w:t>
            </w:r>
            <w:r w:rsidRPr="2637874C">
              <w:rPr>
                <w:rFonts w:eastAsia="Georgia"/>
                <w:color w:val="000000" w:themeColor="text1"/>
              </w:rPr>
              <w:t>.00/month</w:t>
            </w:r>
          </w:p>
        </w:tc>
        <w:tc>
          <w:tcPr>
            <w:tcW w:w="2308" w:type="dxa"/>
            <w:vAlign w:val="center"/>
          </w:tcPr>
          <w:p w14:paraId="1A226151" w14:textId="77777777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8:00am – 3:30pm</w:t>
            </w:r>
          </w:p>
          <w:p w14:paraId="63C1958F" w14:textId="0A20B002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August - May</w:t>
            </w:r>
          </w:p>
        </w:tc>
      </w:tr>
      <w:tr w:rsidR="00A53295" w14:paraId="5F59974F" w14:textId="77777777" w:rsidTr="2637874C">
        <w:trPr>
          <w:jc w:val="center"/>
        </w:trPr>
        <w:tc>
          <w:tcPr>
            <w:tcW w:w="2307" w:type="dxa"/>
            <w:vAlign w:val="center"/>
          </w:tcPr>
          <w:p w14:paraId="26A6A481" w14:textId="3DCF3F3E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Primary School Day</w:t>
            </w:r>
          </w:p>
        </w:tc>
        <w:tc>
          <w:tcPr>
            <w:tcW w:w="2307" w:type="dxa"/>
            <w:vAlign w:val="center"/>
          </w:tcPr>
          <w:p w14:paraId="6201B045" w14:textId="30D86EEB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3 years – 6 years</w:t>
            </w:r>
          </w:p>
        </w:tc>
        <w:tc>
          <w:tcPr>
            <w:tcW w:w="2308" w:type="dxa"/>
            <w:vAlign w:val="center"/>
          </w:tcPr>
          <w:p w14:paraId="75D424E0" w14:textId="26D1A406" w:rsidR="00A53295" w:rsidRPr="0096291D" w:rsidRDefault="767C13AA" w:rsidP="2637874C">
            <w:pPr>
              <w:spacing w:before="20" w:after="20" w:line="259" w:lineRule="auto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$1,2</w:t>
            </w:r>
            <w:r w:rsidR="1C989465" w:rsidRPr="2637874C">
              <w:rPr>
                <w:rFonts w:eastAsia="Georgia"/>
                <w:color w:val="000000" w:themeColor="text1"/>
              </w:rPr>
              <w:t>89</w:t>
            </w:r>
            <w:r w:rsidRPr="2637874C">
              <w:rPr>
                <w:rFonts w:eastAsia="Georgia"/>
                <w:color w:val="000000" w:themeColor="text1"/>
              </w:rPr>
              <w:t>.00/month</w:t>
            </w:r>
          </w:p>
        </w:tc>
        <w:tc>
          <w:tcPr>
            <w:tcW w:w="2308" w:type="dxa"/>
            <w:vAlign w:val="center"/>
          </w:tcPr>
          <w:p w14:paraId="06CFEE0D" w14:textId="77777777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8:00am – 3:30pm</w:t>
            </w:r>
          </w:p>
          <w:p w14:paraId="66978F19" w14:textId="4472F506" w:rsidR="00A53295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August - May</w:t>
            </w:r>
          </w:p>
        </w:tc>
      </w:tr>
      <w:tr w:rsidR="003B0F39" w14:paraId="6B3D9870" w14:textId="77777777" w:rsidTr="2637874C">
        <w:trPr>
          <w:trHeight w:val="269"/>
          <w:jc w:val="center"/>
        </w:trPr>
        <w:tc>
          <w:tcPr>
            <w:tcW w:w="2307" w:type="dxa"/>
            <w:vAlign w:val="center"/>
          </w:tcPr>
          <w:p w14:paraId="7B22C1CB" w14:textId="5C07539B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Elementary School Day</w:t>
            </w:r>
          </w:p>
        </w:tc>
        <w:tc>
          <w:tcPr>
            <w:tcW w:w="2307" w:type="dxa"/>
            <w:vAlign w:val="center"/>
          </w:tcPr>
          <w:p w14:paraId="7F7184AD" w14:textId="70668FE2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6 years-12 years</w:t>
            </w:r>
          </w:p>
        </w:tc>
        <w:tc>
          <w:tcPr>
            <w:tcW w:w="2308" w:type="dxa"/>
            <w:vAlign w:val="center"/>
          </w:tcPr>
          <w:p w14:paraId="40FBCB79" w14:textId="2A5CD578" w:rsidR="003B0F39" w:rsidRPr="0096291D" w:rsidRDefault="767C13AA" w:rsidP="2637874C">
            <w:pPr>
              <w:spacing w:before="20" w:after="20" w:line="259" w:lineRule="auto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$1,</w:t>
            </w:r>
            <w:r w:rsidR="07911CC4" w:rsidRPr="2637874C">
              <w:rPr>
                <w:rFonts w:eastAsia="Georgia"/>
                <w:color w:val="000000" w:themeColor="text1"/>
              </w:rPr>
              <w:t>311</w:t>
            </w:r>
            <w:r w:rsidRPr="2637874C">
              <w:rPr>
                <w:rFonts w:eastAsia="Georgia"/>
                <w:color w:val="000000" w:themeColor="text1"/>
              </w:rPr>
              <w:t>.00/month</w:t>
            </w:r>
          </w:p>
        </w:tc>
        <w:tc>
          <w:tcPr>
            <w:tcW w:w="2308" w:type="dxa"/>
            <w:vAlign w:val="center"/>
          </w:tcPr>
          <w:p w14:paraId="0B36345D" w14:textId="77777777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8:00am – 3:30pm</w:t>
            </w:r>
          </w:p>
          <w:p w14:paraId="16B9A6B8" w14:textId="40C8161E" w:rsidR="003B0F39" w:rsidRPr="0096291D" w:rsidRDefault="003B0F39" w:rsidP="0096291D">
            <w:pPr>
              <w:spacing w:before="20" w:after="20" w:line="259" w:lineRule="auto"/>
              <w:jc w:val="center"/>
              <w:rPr>
                <w:rFonts w:eastAsia="Georgia" w:cstheme="minorHAnsi"/>
                <w:color w:val="000000"/>
              </w:rPr>
            </w:pPr>
            <w:r w:rsidRPr="0096291D">
              <w:rPr>
                <w:rFonts w:eastAsia="Georgia" w:cstheme="minorHAnsi"/>
                <w:color w:val="000000"/>
              </w:rPr>
              <w:t>August - May</w:t>
            </w:r>
          </w:p>
        </w:tc>
        <w:bookmarkStart w:id="0" w:name="_GoBack"/>
        <w:bookmarkEnd w:id="0"/>
      </w:tr>
    </w:tbl>
    <w:tbl>
      <w:tblPr>
        <w:tblpPr w:leftFromText="180" w:rightFromText="180" w:vertAnchor="text" w:horzAnchor="margin" w:tblpXSpec="center" w:tblpY="162"/>
        <w:tblW w:w="926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5"/>
        <w:gridCol w:w="1440"/>
        <w:gridCol w:w="3240"/>
      </w:tblGrid>
      <w:tr w:rsidR="002649C1" w:rsidRPr="00C54852" w14:paraId="3D96C84E" w14:textId="77777777" w:rsidTr="12381DE9">
        <w:trPr>
          <w:jc w:val="center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DBD567" w14:textId="77777777" w:rsidR="002649C1" w:rsidRPr="002649C1" w:rsidRDefault="002649C1" w:rsidP="002649C1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/>
                <w:sz w:val="32"/>
                <w:szCs w:val="32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  <w:sz w:val="32"/>
                <w:szCs w:val="32"/>
              </w:rPr>
              <w:t>Morning Care &amp; After School Care</w:t>
            </w:r>
          </w:p>
        </w:tc>
      </w:tr>
      <w:tr w:rsidR="002649C1" w:rsidRPr="00C54852" w14:paraId="020737A0" w14:textId="77777777" w:rsidTr="12381DE9">
        <w:trPr>
          <w:trHeight w:val="360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8F23CA" w14:textId="77777777" w:rsidR="002649C1" w:rsidRPr="002649C1" w:rsidRDefault="002649C1" w:rsidP="002649C1">
            <w:pPr>
              <w:spacing w:before="20"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Class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5CD2D9" w14:textId="77777777" w:rsidR="002649C1" w:rsidRPr="002649C1" w:rsidRDefault="002649C1" w:rsidP="002649C1">
            <w:pPr>
              <w:spacing w:before="20"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Age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11C033" w14:textId="77777777" w:rsidR="002649C1" w:rsidRPr="002649C1" w:rsidRDefault="002649C1" w:rsidP="002649C1">
            <w:pPr>
              <w:spacing w:before="20" w:after="20"/>
              <w:jc w:val="center"/>
              <w:rPr>
                <w:rFonts w:eastAsia="Georgia" w:cstheme="minorHAnsi"/>
                <w:b/>
                <w:bCs/>
                <w:color w:val="000000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</w:rPr>
              <w:t>Rate</w:t>
            </w:r>
          </w:p>
        </w:tc>
      </w:tr>
      <w:tr w:rsidR="002649C1" w:rsidRPr="00C54852" w14:paraId="2BFCCC87" w14:textId="77777777" w:rsidTr="12381DE9">
        <w:trPr>
          <w:trHeight w:val="360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9EDB975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Morning Care Program (7:30 am – 8:00 am)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F0B085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>
              <w:rPr>
                <w:rFonts w:eastAsia="Georgia" w:cstheme="minorHAnsi"/>
                <w:color w:val="000000"/>
              </w:rPr>
              <w:t>Toddler, Primary, Elementary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B0C831" w14:textId="187A7DC1" w:rsidR="002649C1" w:rsidRPr="00C54852" w:rsidRDefault="1B282507" w:rsidP="2637874C">
            <w:pPr>
              <w:spacing w:before="20" w:after="20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</w:t>
            </w:r>
            <w:r w:rsidR="20D28DD7" w:rsidRPr="2637874C">
              <w:rPr>
                <w:rFonts w:eastAsia="Georgia"/>
                <w:color w:val="000000" w:themeColor="text1"/>
              </w:rPr>
              <w:t>100</w:t>
            </w:r>
            <w:r w:rsidRPr="2637874C">
              <w:rPr>
                <w:rFonts w:eastAsia="Georgia"/>
                <w:color w:val="000000" w:themeColor="text1"/>
              </w:rPr>
              <w:t>/per month</w:t>
            </w:r>
          </w:p>
        </w:tc>
      </w:tr>
      <w:tr w:rsidR="002649C1" w:rsidRPr="00C54852" w14:paraId="23DFC004" w14:textId="77777777" w:rsidTr="12381DE9">
        <w:trPr>
          <w:trHeight w:val="360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3F30E2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Morning Care Drop In Rate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431FC6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All Ages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26C853" w14:textId="660A9FF3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$</w:t>
            </w:r>
            <w:r w:rsidR="00D15A5D">
              <w:rPr>
                <w:rFonts w:eastAsia="Georgia" w:cstheme="minorHAnsi"/>
                <w:color w:val="000000"/>
              </w:rPr>
              <w:t>20</w:t>
            </w:r>
            <w:r w:rsidRPr="00C54852">
              <w:rPr>
                <w:rFonts w:eastAsia="Georgia" w:cstheme="minorHAnsi"/>
                <w:color w:val="000000"/>
              </w:rPr>
              <w:t>.00/per day</w:t>
            </w:r>
          </w:p>
        </w:tc>
      </w:tr>
      <w:tr w:rsidR="002649C1" w:rsidRPr="00C54852" w14:paraId="4E34EDF2" w14:textId="77777777" w:rsidTr="12381DE9">
        <w:trPr>
          <w:trHeight w:val="539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D62534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After School Care (3:15 pm – 5:15 pm)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5E2E3C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>
              <w:rPr>
                <w:rFonts w:eastAsia="Georgia" w:cstheme="minorHAnsi"/>
                <w:color w:val="000000"/>
              </w:rPr>
              <w:t>Toddler, Primary, Elementary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206E51" w14:textId="50EB322A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$6</w:t>
            </w:r>
            <w:r w:rsidR="009C617D">
              <w:rPr>
                <w:rFonts w:eastAsia="Georgia" w:cstheme="minorHAnsi"/>
                <w:color w:val="000000"/>
              </w:rPr>
              <w:t>5</w:t>
            </w:r>
            <w:r w:rsidRPr="00C54852">
              <w:rPr>
                <w:rFonts w:eastAsia="Georgia" w:cstheme="minorHAnsi"/>
                <w:color w:val="000000"/>
              </w:rPr>
              <w:t>.00 - $3</w:t>
            </w:r>
            <w:r w:rsidR="009C617D">
              <w:rPr>
                <w:rFonts w:eastAsia="Georgia" w:cstheme="minorHAnsi"/>
                <w:color w:val="000000"/>
              </w:rPr>
              <w:t>25</w:t>
            </w:r>
            <w:r w:rsidRPr="00C54852">
              <w:rPr>
                <w:rFonts w:eastAsia="Georgia" w:cstheme="minorHAnsi"/>
                <w:color w:val="000000"/>
              </w:rPr>
              <w:t>.00/per month, see fee schedule on afterschool application</w:t>
            </w:r>
          </w:p>
        </w:tc>
      </w:tr>
      <w:tr w:rsidR="002649C1" w:rsidRPr="00C54852" w14:paraId="5B538A03" w14:textId="77777777" w:rsidTr="12381DE9">
        <w:trPr>
          <w:trHeight w:val="360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99328E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After School Drop</w:t>
            </w:r>
            <w:r>
              <w:rPr>
                <w:rFonts w:eastAsia="Georgia" w:cstheme="minorHAnsi"/>
                <w:color w:val="000000"/>
              </w:rPr>
              <w:t>-</w:t>
            </w:r>
            <w:r w:rsidRPr="00C54852">
              <w:rPr>
                <w:rFonts w:eastAsia="Georgia" w:cstheme="minorHAnsi"/>
                <w:color w:val="000000"/>
              </w:rPr>
              <w:t>In Rate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356308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All Ages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24DD89" w14:textId="25F425CB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$</w:t>
            </w:r>
            <w:r w:rsidR="0063054B">
              <w:rPr>
                <w:rFonts w:eastAsia="Georgia" w:cstheme="minorHAnsi"/>
                <w:color w:val="000000"/>
              </w:rPr>
              <w:t>30</w:t>
            </w:r>
            <w:r w:rsidRPr="00C54852">
              <w:rPr>
                <w:rFonts w:eastAsia="Georgia" w:cstheme="minorHAnsi"/>
                <w:color w:val="000000"/>
              </w:rPr>
              <w:t>.00/per day</w:t>
            </w:r>
          </w:p>
        </w:tc>
      </w:tr>
      <w:tr w:rsidR="002649C1" w:rsidRPr="00C54852" w14:paraId="15EA62FB" w14:textId="77777777" w:rsidTr="12381DE9">
        <w:trPr>
          <w:trHeight w:val="360"/>
          <w:jc w:val="center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E28C9B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After School Late Fee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38D5EC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All Ages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73A0BD" w14:textId="77777777" w:rsidR="002649C1" w:rsidRPr="00C54852" w:rsidRDefault="002649C1" w:rsidP="002649C1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$10.00/per minute after 5:30 </w:t>
            </w:r>
          </w:p>
        </w:tc>
      </w:tr>
    </w:tbl>
    <w:p w14:paraId="148B0B7E" w14:textId="77777777" w:rsidR="001C7582" w:rsidRPr="007E7AE8" w:rsidRDefault="001C7582" w:rsidP="12381DE9">
      <w:pPr>
        <w:spacing w:after="0" w:line="240" w:lineRule="auto"/>
        <w:jc w:val="center"/>
        <w:rPr>
          <w:rFonts w:eastAsia="Georgia"/>
          <w:sz w:val="16"/>
          <w:szCs w:val="16"/>
        </w:rPr>
      </w:pPr>
    </w:p>
    <w:tbl>
      <w:tblPr>
        <w:tblpPr w:leftFromText="180" w:rightFromText="180" w:vertAnchor="text" w:horzAnchor="margin" w:tblpXSpec="center" w:tblpY="20"/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4765"/>
        <w:gridCol w:w="2070"/>
        <w:gridCol w:w="2430"/>
      </w:tblGrid>
      <w:tr w:rsidR="001C7582" w:rsidRPr="00C54852" w14:paraId="239365F1" w14:textId="77777777" w:rsidTr="12381DE9">
        <w:trPr>
          <w:trHeight w:val="348"/>
          <w:jc w:val="center"/>
        </w:trPr>
        <w:tc>
          <w:tcPr>
            <w:tcW w:w="9265" w:type="dxa"/>
            <w:gridSpan w:val="3"/>
            <w:vAlign w:val="center"/>
          </w:tcPr>
          <w:p w14:paraId="3544984C" w14:textId="77777777" w:rsidR="001C7582" w:rsidRPr="002649C1" w:rsidRDefault="001C7582" w:rsidP="002649C1">
            <w:pPr>
              <w:spacing w:after="20"/>
              <w:jc w:val="center"/>
              <w:rPr>
                <w:rFonts w:eastAsia="Georgia" w:cstheme="minorHAnsi"/>
                <w:b/>
                <w:bCs/>
                <w:color w:val="000000" w:themeColor="text1"/>
                <w:sz w:val="36"/>
                <w:szCs w:val="36"/>
              </w:rPr>
            </w:pPr>
            <w:r w:rsidRPr="002649C1">
              <w:rPr>
                <w:rFonts w:eastAsia="Georgia" w:cstheme="minorHAnsi"/>
                <w:b/>
                <w:bCs/>
                <w:color w:val="000000"/>
                <w:sz w:val="32"/>
                <w:szCs w:val="32"/>
              </w:rPr>
              <w:t>Additional Charges</w:t>
            </w:r>
          </w:p>
        </w:tc>
      </w:tr>
      <w:tr w:rsidR="001C7582" w:rsidRPr="00C54852" w14:paraId="53CA5134" w14:textId="77777777" w:rsidTr="12381DE9">
        <w:trPr>
          <w:trHeight w:val="360"/>
          <w:jc w:val="center"/>
        </w:trPr>
        <w:tc>
          <w:tcPr>
            <w:tcW w:w="4765" w:type="dxa"/>
            <w:shd w:val="clear" w:color="auto" w:fill="FFFFFF" w:themeFill="background1"/>
            <w:vAlign w:val="center"/>
          </w:tcPr>
          <w:p w14:paraId="68BA8938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Enrollment Fee (non-refundable)</w:t>
            </w: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572F0BCC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New Students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42E484E0" w14:textId="77777777" w:rsidR="001C7582" w:rsidRPr="00C54852" w:rsidRDefault="001C7582" w:rsidP="00F8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$100.00/per child</w:t>
            </w:r>
          </w:p>
        </w:tc>
      </w:tr>
      <w:tr w:rsidR="001C7582" w:rsidRPr="00C54852" w14:paraId="47BDD999" w14:textId="77777777" w:rsidTr="12381DE9">
        <w:trPr>
          <w:trHeight w:val="360"/>
          <w:jc w:val="center"/>
        </w:trPr>
        <w:tc>
          <w:tcPr>
            <w:tcW w:w="4765" w:type="dxa"/>
            <w:shd w:val="clear" w:color="auto" w:fill="FFFFFF" w:themeFill="background1"/>
            <w:vAlign w:val="center"/>
          </w:tcPr>
          <w:p w14:paraId="139A0AD7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Annual Supply Fee (non-refundable)</w:t>
            </w: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179E9082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Primary/Elementary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391A79C2" w14:textId="0B01FCCB" w:rsidR="001C7582" w:rsidRPr="00C54852" w:rsidRDefault="001C7582" w:rsidP="00F8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</w:t>
            </w:r>
            <w:r w:rsidR="7660F06A" w:rsidRPr="2637874C">
              <w:rPr>
                <w:rFonts w:eastAsia="Georgia"/>
                <w:color w:val="000000" w:themeColor="text1"/>
              </w:rPr>
              <w:t>100</w:t>
            </w:r>
            <w:r w:rsidRPr="2637874C">
              <w:rPr>
                <w:rFonts w:eastAsia="Georgia"/>
                <w:color w:val="000000" w:themeColor="text1"/>
              </w:rPr>
              <w:t>.00/per child</w:t>
            </w:r>
          </w:p>
        </w:tc>
      </w:tr>
      <w:tr w:rsidR="001C7582" w:rsidRPr="00C54852" w14:paraId="57EA31D2" w14:textId="77777777" w:rsidTr="12381DE9">
        <w:trPr>
          <w:trHeight w:val="360"/>
          <w:jc w:val="center"/>
        </w:trPr>
        <w:tc>
          <w:tcPr>
            <w:tcW w:w="4765" w:type="dxa"/>
            <w:shd w:val="clear" w:color="auto" w:fill="FFFFFF" w:themeFill="background1"/>
            <w:vAlign w:val="center"/>
          </w:tcPr>
          <w:p w14:paraId="59519F6B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Annual Supply and Toileting Fees (non-refundable)</w:t>
            </w: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2B5DA7BC" w14:textId="13F85275" w:rsidR="001C7582" w:rsidRPr="00C54852" w:rsidRDefault="007E7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proofErr w:type="spellStart"/>
            <w:r>
              <w:rPr>
                <w:rFonts w:eastAsia="Georgia" w:cstheme="minorHAnsi"/>
                <w:color w:val="000000"/>
              </w:rPr>
              <w:t>Nido</w:t>
            </w:r>
            <w:proofErr w:type="spellEnd"/>
            <w:r>
              <w:rPr>
                <w:rFonts w:eastAsia="Georgia" w:cstheme="minorHAnsi"/>
                <w:color w:val="000000"/>
              </w:rPr>
              <w:t>/</w:t>
            </w:r>
            <w:r w:rsidR="001C7582" w:rsidRPr="00C54852">
              <w:rPr>
                <w:rFonts w:eastAsia="Georgia" w:cstheme="minorHAnsi"/>
                <w:color w:val="000000"/>
              </w:rPr>
              <w:t>Toddler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42F8A54C" w14:textId="78A2E4EB" w:rsidR="001C7582" w:rsidRPr="00C54852" w:rsidRDefault="001C7582" w:rsidP="00F8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$13</w:t>
            </w:r>
            <w:r w:rsidR="24FB5FDF" w:rsidRPr="2637874C">
              <w:rPr>
                <w:rFonts w:eastAsia="Georgia"/>
                <w:color w:val="000000" w:themeColor="text1"/>
              </w:rPr>
              <w:t>5</w:t>
            </w:r>
            <w:r w:rsidRPr="2637874C">
              <w:rPr>
                <w:rFonts w:eastAsia="Georgia"/>
                <w:color w:val="000000" w:themeColor="text1"/>
              </w:rPr>
              <w:t>.00/per child</w:t>
            </w:r>
          </w:p>
        </w:tc>
      </w:tr>
      <w:tr w:rsidR="001C7582" w:rsidRPr="00C54852" w14:paraId="195A5B31" w14:textId="77777777" w:rsidTr="12381DE9">
        <w:trPr>
          <w:trHeight w:val="360"/>
          <w:jc w:val="center"/>
        </w:trPr>
        <w:tc>
          <w:tcPr>
            <w:tcW w:w="4765" w:type="dxa"/>
            <w:shd w:val="clear" w:color="auto" w:fill="FFFFFF" w:themeFill="background1"/>
            <w:vAlign w:val="center"/>
          </w:tcPr>
          <w:p w14:paraId="4E861DA1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 xml:space="preserve">Building Fee </w:t>
            </w: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0A2B8940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Per Year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433D14F9" w14:textId="5A0B33A1" w:rsidR="001C7582" w:rsidRPr="00C54852" w:rsidRDefault="001C7582" w:rsidP="00F8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rFonts w:eastAsia="Georgia"/>
                <w:color w:val="000000"/>
              </w:rPr>
            </w:pPr>
            <w:r w:rsidRPr="2637874C">
              <w:rPr>
                <w:rFonts w:eastAsia="Georgia"/>
                <w:color w:val="000000" w:themeColor="text1"/>
              </w:rPr>
              <w:t>$1</w:t>
            </w:r>
            <w:r w:rsidR="3524779C" w:rsidRPr="2637874C">
              <w:rPr>
                <w:rFonts w:eastAsia="Georgia"/>
                <w:color w:val="000000" w:themeColor="text1"/>
              </w:rPr>
              <w:t>50</w:t>
            </w:r>
            <w:r w:rsidRPr="2637874C">
              <w:rPr>
                <w:rFonts w:eastAsia="Georgia"/>
                <w:color w:val="000000" w:themeColor="text1"/>
              </w:rPr>
              <w:t>.00/per child</w:t>
            </w:r>
          </w:p>
        </w:tc>
      </w:tr>
      <w:tr w:rsidR="005374B2" w:rsidRPr="00C54852" w14:paraId="759DA31A" w14:textId="77777777" w:rsidTr="12381DE9">
        <w:trPr>
          <w:trHeight w:val="360"/>
          <w:jc w:val="center"/>
        </w:trPr>
        <w:tc>
          <w:tcPr>
            <w:tcW w:w="4765" w:type="dxa"/>
            <w:shd w:val="clear" w:color="auto" w:fill="FFFFFF" w:themeFill="background1"/>
            <w:vAlign w:val="center"/>
          </w:tcPr>
          <w:p w14:paraId="435C7BDA" w14:textId="48D3459D" w:rsidR="005374B2" w:rsidRPr="00C54852" w:rsidRDefault="00537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>
              <w:rPr>
                <w:rFonts w:eastAsia="Georgia" w:cstheme="minorHAnsi"/>
                <w:color w:val="000000"/>
              </w:rPr>
              <w:t>Field Trip Fee (Elementary)</w:t>
            </w: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4E08237A" w14:textId="16328AC0" w:rsidR="005374B2" w:rsidRPr="00C54852" w:rsidRDefault="00537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>
              <w:rPr>
                <w:rFonts w:eastAsia="Georgia" w:cstheme="minorHAnsi"/>
                <w:color w:val="000000"/>
              </w:rPr>
              <w:t>Per Year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2945CB86" w14:textId="62D3B0B9" w:rsidR="005374B2" w:rsidRPr="00C54852" w:rsidRDefault="005374B2" w:rsidP="00F8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rFonts w:eastAsia="Georgia" w:cstheme="minorHAnsi"/>
                <w:color w:val="000000"/>
              </w:rPr>
            </w:pPr>
            <w:r>
              <w:rPr>
                <w:rFonts w:eastAsia="Georgia" w:cstheme="minorHAnsi"/>
                <w:color w:val="000000"/>
              </w:rPr>
              <w:t>$</w:t>
            </w:r>
            <w:r w:rsidR="009A107B">
              <w:rPr>
                <w:rFonts w:eastAsia="Georgia" w:cstheme="minorHAnsi"/>
                <w:color w:val="000000"/>
              </w:rPr>
              <w:t>60.00/per child</w:t>
            </w:r>
          </w:p>
        </w:tc>
      </w:tr>
    </w:tbl>
    <w:p w14:paraId="3A692C43" w14:textId="77777777" w:rsidR="001C7582" w:rsidRPr="007E7AE8" w:rsidRDefault="001C7582" w:rsidP="12381DE9">
      <w:pPr>
        <w:spacing w:after="0" w:line="240" w:lineRule="auto"/>
        <w:jc w:val="center"/>
        <w:rPr>
          <w:rFonts w:eastAsia="Georgia"/>
          <w:sz w:val="16"/>
          <w:szCs w:val="16"/>
        </w:rPr>
      </w:pPr>
    </w:p>
    <w:p w14:paraId="61B3345E" w14:textId="5A42342E" w:rsidR="12381DE9" w:rsidRDefault="12381DE9" w:rsidP="12381DE9">
      <w:pPr>
        <w:spacing w:after="0" w:line="240" w:lineRule="auto"/>
        <w:jc w:val="center"/>
        <w:rPr>
          <w:rFonts w:eastAsia="Georgia"/>
          <w:sz w:val="16"/>
          <w:szCs w:val="16"/>
        </w:rPr>
      </w:pPr>
    </w:p>
    <w:tbl>
      <w:tblPr>
        <w:tblpPr w:leftFromText="180" w:rightFromText="180" w:vertAnchor="text" w:horzAnchor="margin" w:tblpXSpec="center" w:tblpY="20"/>
        <w:tblW w:w="9265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600" w:firstRow="0" w:lastRow="0" w:firstColumn="0" w:lastColumn="0" w:noHBand="1" w:noVBand="1"/>
      </w:tblPr>
      <w:tblGrid>
        <w:gridCol w:w="2335"/>
        <w:gridCol w:w="2520"/>
        <w:gridCol w:w="4410"/>
      </w:tblGrid>
      <w:tr w:rsidR="001C7582" w:rsidRPr="00C54852" w14:paraId="2ABCDF61" w14:textId="77777777" w:rsidTr="12381DE9">
        <w:trPr>
          <w:jc w:val="center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C86D" w14:textId="77777777" w:rsidR="001C7582" w:rsidRPr="00C54852" w:rsidRDefault="001C7582">
            <w:pPr>
              <w:pStyle w:val="Heading1"/>
              <w:spacing w:before="0"/>
              <w:jc w:val="center"/>
              <w:rPr>
                <w:rFonts w:asciiTheme="minorHAnsi" w:eastAsia="Georgia" w:hAnsiTheme="minorHAnsi" w:cstheme="minorHAnsi"/>
                <w:b/>
                <w:bCs/>
              </w:rPr>
            </w:pPr>
            <w:r w:rsidRPr="002649C1">
              <w:rPr>
                <w:rFonts w:asciiTheme="minorHAnsi" w:eastAsia="Georgia" w:hAnsiTheme="minorHAnsi" w:cstheme="minorHAnsi"/>
                <w:b/>
                <w:bCs/>
                <w:color w:val="000000"/>
                <w:sz w:val="32"/>
                <w:szCs w:val="32"/>
              </w:rPr>
              <w:t>Discounts</w:t>
            </w:r>
          </w:p>
        </w:tc>
      </w:tr>
      <w:tr w:rsidR="001C7582" w:rsidRPr="00C54852" w14:paraId="6713BE73" w14:textId="77777777" w:rsidTr="12381DE9">
        <w:trPr>
          <w:trHeight w:val="36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D267BA" w14:textId="77777777" w:rsidR="001C7582" w:rsidRPr="00C54852" w:rsidRDefault="001C7582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Prepaid Annual Tuition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E21C17" w14:textId="77777777" w:rsidR="001C7582" w:rsidRPr="00C54852" w:rsidRDefault="001C7582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2% off yearly tuition bill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5C902C" w14:textId="77777777" w:rsidR="001C7582" w:rsidRPr="00C54852" w:rsidRDefault="001C7582">
            <w:pP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Full year tuition before first day of school</w:t>
            </w:r>
          </w:p>
        </w:tc>
      </w:tr>
      <w:tr w:rsidR="001C7582" w:rsidRPr="00C54852" w14:paraId="7C0B955A" w14:textId="77777777" w:rsidTr="12381DE9">
        <w:trPr>
          <w:trHeight w:val="36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7E3324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Sibling Discount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7CE577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 xml:space="preserve">10% off of lesser tuition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7BC398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</w:p>
        </w:tc>
      </w:tr>
      <w:tr w:rsidR="001C7582" w:rsidRPr="00C54852" w14:paraId="024EB71E" w14:textId="77777777" w:rsidTr="12381DE9">
        <w:trPr>
          <w:trHeight w:val="36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6D968E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Parishioner Discount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359EF9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 xml:space="preserve">10% per child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20AB0B" w14:textId="77777777" w:rsidR="001C7582" w:rsidRPr="00C54852" w:rsidRDefault="001C75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rFonts w:eastAsia="Georgia" w:cstheme="minorHAnsi"/>
                <w:color w:val="000000"/>
              </w:rPr>
            </w:pPr>
            <w:r w:rsidRPr="00C54852">
              <w:rPr>
                <w:rFonts w:eastAsia="Georgia" w:cstheme="minorHAnsi"/>
                <w:color w:val="000000"/>
              </w:rPr>
              <w:t>San Antonio area Episcopal church member</w:t>
            </w:r>
          </w:p>
        </w:tc>
      </w:tr>
    </w:tbl>
    <w:p w14:paraId="0A032A2E" w14:textId="77777777" w:rsidR="005476D1" w:rsidRPr="00F966F2" w:rsidRDefault="005476D1" w:rsidP="00C0734B">
      <w:pPr>
        <w:spacing w:after="0" w:line="240" w:lineRule="auto"/>
        <w:rPr>
          <w:rFonts w:ascii="Calibri" w:eastAsia="Times New Roman" w:hAnsi="Calibri" w:cs="Calibri"/>
          <w:u w:val="single"/>
        </w:rPr>
      </w:pPr>
    </w:p>
    <w:sectPr w:rsidR="005476D1" w:rsidRPr="00F966F2" w:rsidSect="001428A1">
      <w:headerReference w:type="default" r:id="rId11"/>
      <w:footerReference w:type="default" r:id="rId12"/>
      <w:pgSz w:w="12240" w:h="15840"/>
      <w:pgMar w:top="720" w:right="1008" w:bottom="720" w:left="1008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DC0AE" w14:textId="77777777" w:rsidR="001F6EE8" w:rsidRDefault="001F6EE8" w:rsidP="00FE64A7">
      <w:pPr>
        <w:spacing w:after="0" w:line="240" w:lineRule="auto"/>
      </w:pPr>
      <w:r>
        <w:separator/>
      </w:r>
    </w:p>
  </w:endnote>
  <w:endnote w:type="continuationSeparator" w:id="0">
    <w:p w14:paraId="3857814B" w14:textId="77777777" w:rsidR="001F6EE8" w:rsidRDefault="001F6EE8" w:rsidP="00FE6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33073B" w14:textId="5BFE44AD" w:rsidR="00B02B49" w:rsidRDefault="0014408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49D7EF5" wp14:editId="2B0D5B9D">
              <wp:simplePos x="587298" y="9608634"/>
              <wp:positionH relativeFrom="margin">
                <wp:align>center</wp:align>
              </wp:positionH>
              <wp:positionV relativeFrom="margin">
                <wp:align>bottom</wp:align>
              </wp:positionV>
              <wp:extent cx="6858000" cy="0"/>
              <wp:effectExtent l="0" t="0" r="0" b="0"/>
              <wp:wrapSquare wrapText="bothSides"/>
              <wp:docPr id="1487163638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rto="http://schemas.microsoft.com/office/word/2006/arto" xmlns:a="http://schemas.openxmlformats.org/drawingml/2006/main">
          <w:pict>
            <v:line id="Straight Connector 3" style="position:absolute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0;mso-height-percent:0;mso-width-relative:margin;mso-height-relative:margin" o:spid="_x0000_s1026" strokecolor="black [3213]" strokeweight=".5pt" from="0,0" to="540pt,0" w14:anchorId="724D1E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">
              <v:stroke joinstyle="miter"/>
              <w10:wrap type="square" anchorx="margin" anchory="margin"/>
            </v:line>
          </w:pict>
        </mc:Fallback>
      </mc:AlternateContent>
    </w:r>
    <w:r w:rsidR="001C1D5D">
      <w:t>1018 E. Grayson Street           San Antonio, Texas 78202</w:t>
    </w:r>
    <w:r w:rsidR="001C1D5D">
      <w:ptab w:relativeTo="margin" w:alignment="right" w:leader="none"/>
    </w:r>
    <w:r w:rsidR="001C1D5D">
      <w:t>Phone: (210)271-2861 Fax: (210)266-2103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9DD56C" w14:textId="77777777" w:rsidR="001F6EE8" w:rsidRDefault="001F6EE8" w:rsidP="00FE64A7">
      <w:pPr>
        <w:spacing w:after="0" w:line="240" w:lineRule="auto"/>
      </w:pPr>
      <w:r>
        <w:separator/>
      </w:r>
    </w:p>
  </w:footnote>
  <w:footnote w:type="continuationSeparator" w:id="0">
    <w:p w14:paraId="6BD10D9C" w14:textId="77777777" w:rsidR="001F6EE8" w:rsidRDefault="001F6EE8" w:rsidP="00FE64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D26F89" w14:textId="77777777" w:rsidR="0096494F" w:rsidRDefault="0096494F" w:rsidP="0096494F">
    <w:pPr>
      <w:pStyle w:val="Header"/>
      <w:jc w:val="center"/>
    </w:pPr>
    <w:r w:rsidRPr="00F9338A">
      <w:rPr>
        <w:rFonts w:eastAsia="Times New Roman" w:cstheme="minorHAnsi"/>
        <w:noProof/>
        <w:color w:val="000000" w:themeColor="text1"/>
        <w:sz w:val="28"/>
        <w:szCs w:val="28"/>
      </w:rPr>
      <w:drawing>
        <wp:anchor distT="0" distB="0" distL="114300" distR="114300" simplePos="0" relativeHeight="251658240" behindDoc="0" locked="0" layoutInCell="1" allowOverlap="1" wp14:anchorId="7F923343" wp14:editId="570DFA64">
          <wp:simplePos x="0" y="0"/>
          <wp:positionH relativeFrom="margin">
            <wp:posOffset>-346849</wp:posOffset>
          </wp:positionH>
          <wp:positionV relativeFrom="paragraph">
            <wp:posOffset>8500</wp:posOffset>
          </wp:positionV>
          <wp:extent cx="1703070" cy="822960"/>
          <wp:effectExtent l="0" t="0" r="0" b="0"/>
          <wp:wrapThrough wrapText="bothSides">
            <wp:wrapPolygon edited="0">
              <wp:start x="0" y="0"/>
              <wp:lineTo x="0" y="21000"/>
              <wp:lineTo x="21262" y="21000"/>
              <wp:lineTo x="21262" y="0"/>
              <wp:lineTo x="0" y="0"/>
            </wp:wrapPolygon>
          </wp:wrapThrough>
          <wp:docPr id="1909269179" name="Picture 19092691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3070" cy="822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B46268" w14:textId="77777777" w:rsidR="00FE64A7" w:rsidRDefault="00FE6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65D5A"/>
    <w:multiLevelType w:val="multilevel"/>
    <w:tmpl w:val="40CE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F024C0"/>
    <w:multiLevelType w:val="hybridMultilevel"/>
    <w:tmpl w:val="09D6A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E7266"/>
    <w:multiLevelType w:val="multilevel"/>
    <w:tmpl w:val="17D82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2445D1"/>
    <w:multiLevelType w:val="multilevel"/>
    <w:tmpl w:val="2C40F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F9A"/>
    <w:rsid w:val="000100CF"/>
    <w:rsid w:val="00010644"/>
    <w:rsid w:val="00034BBD"/>
    <w:rsid w:val="000739F9"/>
    <w:rsid w:val="00074078"/>
    <w:rsid w:val="00081651"/>
    <w:rsid w:val="000A1777"/>
    <w:rsid w:val="000A4E5D"/>
    <w:rsid w:val="000E3539"/>
    <w:rsid w:val="001428A1"/>
    <w:rsid w:val="00144080"/>
    <w:rsid w:val="001710A5"/>
    <w:rsid w:val="001C1D5D"/>
    <w:rsid w:val="001C7582"/>
    <w:rsid w:val="001E17AA"/>
    <w:rsid w:val="001F6EE8"/>
    <w:rsid w:val="002333A7"/>
    <w:rsid w:val="00243AC8"/>
    <w:rsid w:val="002535DD"/>
    <w:rsid w:val="002649C1"/>
    <w:rsid w:val="00296522"/>
    <w:rsid w:val="002C17AF"/>
    <w:rsid w:val="002C6EC5"/>
    <w:rsid w:val="002C7F9F"/>
    <w:rsid w:val="002E40FD"/>
    <w:rsid w:val="00301266"/>
    <w:rsid w:val="003B0F39"/>
    <w:rsid w:val="003B5F89"/>
    <w:rsid w:val="00444D7A"/>
    <w:rsid w:val="004B66A7"/>
    <w:rsid w:val="004D46B5"/>
    <w:rsid w:val="004F3C9F"/>
    <w:rsid w:val="005374B2"/>
    <w:rsid w:val="005476D1"/>
    <w:rsid w:val="0055323D"/>
    <w:rsid w:val="0059544B"/>
    <w:rsid w:val="005A05EE"/>
    <w:rsid w:val="0063054B"/>
    <w:rsid w:val="0067185D"/>
    <w:rsid w:val="00677397"/>
    <w:rsid w:val="006A5F9A"/>
    <w:rsid w:val="006B1DE5"/>
    <w:rsid w:val="006C551A"/>
    <w:rsid w:val="006E0AA4"/>
    <w:rsid w:val="006F23E4"/>
    <w:rsid w:val="006F5D62"/>
    <w:rsid w:val="006F6CC4"/>
    <w:rsid w:val="006F737D"/>
    <w:rsid w:val="00703B45"/>
    <w:rsid w:val="00730221"/>
    <w:rsid w:val="00791A15"/>
    <w:rsid w:val="007E08DD"/>
    <w:rsid w:val="007E7AE8"/>
    <w:rsid w:val="007F2D37"/>
    <w:rsid w:val="00800EE7"/>
    <w:rsid w:val="00841212"/>
    <w:rsid w:val="008730AD"/>
    <w:rsid w:val="0089475B"/>
    <w:rsid w:val="008A0764"/>
    <w:rsid w:val="008B1E93"/>
    <w:rsid w:val="008D3B8D"/>
    <w:rsid w:val="008D3C75"/>
    <w:rsid w:val="008D6557"/>
    <w:rsid w:val="008F507D"/>
    <w:rsid w:val="009545EA"/>
    <w:rsid w:val="00954D95"/>
    <w:rsid w:val="0096291D"/>
    <w:rsid w:val="00962B71"/>
    <w:rsid w:val="0096494F"/>
    <w:rsid w:val="009A107B"/>
    <w:rsid w:val="009C0D86"/>
    <w:rsid w:val="009C617D"/>
    <w:rsid w:val="00A07216"/>
    <w:rsid w:val="00A107E4"/>
    <w:rsid w:val="00A351FC"/>
    <w:rsid w:val="00A3775E"/>
    <w:rsid w:val="00A53295"/>
    <w:rsid w:val="00A86658"/>
    <w:rsid w:val="00AB19C1"/>
    <w:rsid w:val="00AC77CA"/>
    <w:rsid w:val="00AD5F9F"/>
    <w:rsid w:val="00AE17BC"/>
    <w:rsid w:val="00AF403C"/>
    <w:rsid w:val="00B02B49"/>
    <w:rsid w:val="00B2424A"/>
    <w:rsid w:val="00B30DC1"/>
    <w:rsid w:val="00B77877"/>
    <w:rsid w:val="00B8088A"/>
    <w:rsid w:val="00B82EB4"/>
    <w:rsid w:val="00B83EE3"/>
    <w:rsid w:val="00B84960"/>
    <w:rsid w:val="00B87D8A"/>
    <w:rsid w:val="00BC65BE"/>
    <w:rsid w:val="00BE0EA6"/>
    <w:rsid w:val="00C0734B"/>
    <w:rsid w:val="00C20054"/>
    <w:rsid w:val="00C21391"/>
    <w:rsid w:val="00C357E9"/>
    <w:rsid w:val="00C42D96"/>
    <w:rsid w:val="00C54852"/>
    <w:rsid w:val="00C648D8"/>
    <w:rsid w:val="00CD5166"/>
    <w:rsid w:val="00CE201B"/>
    <w:rsid w:val="00D15A5D"/>
    <w:rsid w:val="00D23A4D"/>
    <w:rsid w:val="00D52850"/>
    <w:rsid w:val="00D86DF8"/>
    <w:rsid w:val="00D95770"/>
    <w:rsid w:val="00DA2BD9"/>
    <w:rsid w:val="00DE2722"/>
    <w:rsid w:val="00DE2D55"/>
    <w:rsid w:val="00E16A4D"/>
    <w:rsid w:val="00E90A85"/>
    <w:rsid w:val="00E93FE4"/>
    <w:rsid w:val="00E94D95"/>
    <w:rsid w:val="00EA3530"/>
    <w:rsid w:val="00EA3C9B"/>
    <w:rsid w:val="00ED2E43"/>
    <w:rsid w:val="00ED61E5"/>
    <w:rsid w:val="00EF50AE"/>
    <w:rsid w:val="00EF664D"/>
    <w:rsid w:val="00F5624B"/>
    <w:rsid w:val="00F6425F"/>
    <w:rsid w:val="00F80947"/>
    <w:rsid w:val="00F811FA"/>
    <w:rsid w:val="00F9338A"/>
    <w:rsid w:val="00FC765C"/>
    <w:rsid w:val="00FE64A7"/>
    <w:rsid w:val="00FE74AF"/>
    <w:rsid w:val="07911CC4"/>
    <w:rsid w:val="0E087741"/>
    <w:rsid w:val="12381DE9"/>
    <w:rsid w:val="1B282507"/>
    <w:rsid w:val="1C989465"/>
    <w:rsid w:val="1E28551C"/>
    <w:rsid w:val="1FCBA1A8"/>
    <w:rsid w:val="20D28DD7"/>
    <w:rsid w:val="21B42AE9"/>
    <w:rsid w:val="2368477D"/>
    <w:rsid w:val="24FB5FDF"/>
    <w:rsid w:val="2637874C"/>
    <w:rsid w:val="265CE6CC"/>
    <w:rsid w:val="3524779C"/>
    <w:rsid w:val="387C80FE"/>
    <w:rsid w:val="6106B38C"/>
    <w:rsid w:val="70B48A8B"/>
    <w:rsid w:val="7149C12E"/>
    <w:rsid w:val="7660F06A"/>
    <w:rsid w:val="767C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89F58"/>
  <w15:chartTrackingRefBased/>
  <w15:docId w15:val="{BDD3502F-458A-4D88-97C5-3262CE74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2B71"/>
  </w:style>
  <w:style w:type="paragraph" w:styleId="Heading1">
    <w:name w:val="heading 1"/>
    <w:basedOn w:val="Normal"/>
    <w:next w:val="Normal"/>
    <w:link w:val="Heading1Char"/>
    <w:uiPriority w:val="9"/>
    <w:qFormat/>
    <w:rsid w:val="001C7582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000000" w:themeColor="text1"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476D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xzekf">
    <w:name w:val="oxzekf"/>
    <w:basedOn w:val="DefaultParagraphFont"/>
    <w:rsid w:val="006A5F9A"/>
  </w:style>
  <w:style w:type="character" w:customStyle="1" w:styleId="uv3um">
    <w:name w:val="uv3um"/>
    <w:basedOn w:val="DefaultParagraphFont"/>
    <w:rsid w:val="006A5F9A"/>
  </w:style>
  <w:style w:type="character" w:styleId="Strong">
    <w:name w:val="Strong"/>
    <w:basedOn w:val="DefaultParagraphFont"/>
    <w:uiPriority w:val="22"/>
    <w:qFormat/>
    <w:rsid w:val="006A5F9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9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9C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2E43"/>
    <w:rPr>
      <w:color w:val="0563C1" w:themeColor="hyperlink"/>
      <w:u w:val="single"/>
    </w:rPr>
  </w:style>
  <w:style w:type="paragraph" w:customStyle="1" w:styleId="Default">
    <w:name w:val="Default"/>
    <w:rsid w:val="009545EA"/>
    <w:pPr>
      <w:autoSpaceDE w:val="0"/>
      <w:autoSpaceDN w:val="0"/>
      <w:adjustRightInd w:val="0"/>
      <w:spacing w:after="0" w:line="240" w:lineRule="auto"/>
    </w:pPr>
    <w:rPr>
      <w:rFonts w:ascii="Lora" w:hAnsi="Lora" w:cs="Lor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E64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4A7"/>
  </w:style>
  <w:style w:type="paragraph" w:styleId="Footer">
    <w:name w:val="footer"/>
    <w:basedOn w:val="Normal"/>
    <w:link w:val="FooterChar"/>
    <w:uiPriority w:val="99"/>
    <w:unhideWhenUsed/>
    <w:rsid w:val="00FE64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4A7"/>
  </w:style>
  <w:style w:type="character" w:customStyle="1" w:styleId="Heading1Char">
    <w:name w:val="Heading 1 Char"/>
    <w:basedOn w:val="DefaultParagraphFont"/>
    <w:link w:val="Heading1"/>
    <w:uiPriority w:val="9"/>
    <w:rsid w:val="001C7582"/>
    <w:rPr>
      <w:rFonts w:asciiTheme="majorHAnsi" w:eastAsiaTheme="majorEastAsia" w:hAnsiTheme="majorHAnsi" w:cstheme="majorBidi"/>
      <w:color w:val="000000" w:themeColor="text1"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5476D1"/>
    <w:rPr>
      <w:rFonts w:eastAsiaTheme="majorEastAsia" w:cstheme="majorBidi"/>
      <w:color w:val="2E74B5" w:themeColor="accent1" w:themeShade="BF"/>
    </w:rPr>
  </w:style>
  <w:style w:type="paragraph" w:styleId="ListParagraph">
    <w:name w:val="List Paragraph"/>
    <w:basedOn w:val="Normal"/>
    <w:uiPriority w:val="34"/>
    <w:qFormat/>
    <w:rsid w:val="005476D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47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as-inline-color">
    <w:name w:val="has-inline-color"/>
    <w:basedOn w:val="DefaultParagraphFont"/>
    <w:rsid w:val="005476D1"/>
  </w:style>
  <w:style w:type="table" w:styleId="TableGrid">
    <w:name w:val="Table Grid"/>
    <w:basedOn w:val="TableNormal"/>
    <w:uiPriority w:val="39"/>
    <w:rsid w:val="00A53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A3C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3C9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3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5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0869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37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24887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564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0691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0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1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071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56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81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6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5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5254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5581276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9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22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19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914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9502037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5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13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83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04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581214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8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39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15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24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175618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8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604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82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62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7240228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1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24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2351558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6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80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71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6429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stpaulsmontessori.org/enrollment-form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FF14009F70AB46A13706D65BED1E57" ma:contentTypeVersion="11" ma:contentTypeDescription="Create a new document." ma:contentTypeScope="" ma:versionID="8695ca3b8549479009da4e8210f6848f">
  <xsd:schema xmlns:xsd="http://www.w3.org/2001/XMLSchema" xmlns:xs="http://www.w3.org/2001/XMLSchema" xmlns:p="http://schemas.microsoft.com/office/2006/metadata/properties" xmlns:ns2="019fee21-6eb7-4128-aead-dc470c2d6181" xmlns:ns3="5d450de9-38ee-484e-8898-6a3fd7eb8ea5" targetNamespace="http://schemas.microsoft.com/office/2006/metadata/properties" ma:root="true" ma:fieldsID="df2f218fc2bdb78b6980f2240600b526" ns2:_="" ns3:_="">
    <xsd:import namespace="019fee21-6eb7-4128-aead-dc470c2d6181"/>
    <xsd:import namespace="5d450de9-38ee-484e-8898-6a3fd7eb8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fee21-6eb7-4128-aead-dc470c2d61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1d6f42d-87d0-4852-af61-8a0d976611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50de9-38ee-484e-8898-6a3fd7eb8ea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d55bfb76-26f2-4356-981f-3ae9f60235ea}" ma:internalName="TaxCatchAll" ma:showField="CatchAllData" ma:web="5d450de9-38ee-484e-8898-6a3fd7eb8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9fee21-6eb7-4128-aead-dc470c2d6181">
      <Terms xmlns="http://schemas.microsoft.com/office/infopath/2007/PartnerControls"/>
    </lcf76f155ced4ddcb4097134ff3c332f>
    <TaxCatchAll xmlns="5d450de9-38ee-484e-8898-6a3fd7eb8e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790780-5CB7-4454-9F99-119EEA01C1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9fee21-6eb7-4128-aead-dc470c2d6181"/>
    <ds:schemaRef ds:uri="5d450de9-38ee-484e-8898-6a3fd7eb8e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2C11FD-359B-4B40-B5B9-B1FB3123FDF8}">
  <ds:schemaRefs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5d450de9-38ee-484e-8898-6a3fd7eb8ea5"/>
    <ds:schemaRef ds:uri="019fee21-6eb7-4128-aead-dc470c2d6181"/>
  </ds:schemaRefs>
</ds:datastoreItem>
</file>

<file path=customXml/itemProps3.xml><?xml version="1.0" encoding="utf-8"?>
<ds:datastoreItem xmlns:ds="http://schemas.openxmlformats.org/officeDocument/2006/customXml" ds:itemID="{5625D1CA-BB5A-4F85-8F80-67F66410FC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Conchita Sanchez</dc:creator>
  <cp:keywords/>
  <dc:description/>
  <cp:lastModifiedBy>Office</cp:lastModifiedBy>
  <cp:revision>3</cp:revision>
  <cp:lastPrinted>2026-03-03T17:15:00Z</cp:lastPrinted>
  <dcterms:created xsi:type="dcterms:W3CDTF">2026-03-03T17:15:00Z</dcterms:created>
  <dcterms:modified xsi:type="dcterms:W3CDTF">2026-03-03T17:16:00Z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0x01010052FF14009F70AB46A13706D65BED1E57</vt:lpwstr>
  </property>
  <property fmtid="{D5CDD505-2E9C-101B-9397-08002B2CF9AE}" pid="3" name="MediaServiceImageTags">
    <vt:lpwstr/>
  </property>
</Properties>
</file>